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AABC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93CBCF8" w14:textId="29BC437A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6E494A">
        <w:t xml:space="preserve"> a techni</w:t>
      </w:r>
      <w:r w:rsidR="00D827F0">
        <w:t>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54B60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A2A619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6EFB6FB" w14:textId="2CE54145" w:rsidR="00760E54" w:rsidRPr="000D6EE2" w:rsidRDefault="00E15D4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Geotechnický průzkum pro KoPÚ Mravín</w:t>
            </w:r>
          </w:p>
        </w:tc>
      </w:tr>
      <w:tr w:rsidR="00760E54" w:rsidRPr="009057F4" w14:paraId="0AF3273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CA731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CAF44E8" w14:textId="6F74E827" w:rsidR="00760E54" w:rsidRPr="00F66608" w:rsidRDefault="00E15D4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D41">
              <w:rPr>
                <w:rFonts w:ascii="Arial" w:hAnsi="Arial" w:cs="Arial"/>
                <w:sz w:val="20"/>
                <w:szCs w:val="20"/>
              </w:rPr>
              <w:t>SP6302/2025-544204</w:t>
            </w:r>
          </w:p>
        </w:tc>
      </w:tr>
    </w:tbl>
    <w:p w14:paraId="2D332B0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F06E6D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6D38A0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C62C49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41BFE5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2D3B07D" w14:textId="77777777" w:rsidR="00DB0F96" w:rsidRPr="0065005B" w:rsidRDefault="00DB0F9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AA76E02" w14:textId="46236C8E" w:rsidR="009C039E" w:rsidRPr="0065005B" w:rsidRDefault="00DB0F96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9C039E"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="009C039E"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43437C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24C2967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EDD2E0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BCC0A" w14:textId="54DAF490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2B6808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………………..</w:t>
      </w:r>
    </w:p>
    <w:p w14:paraId="3F0F5B1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26A227" w14:textId="739161DC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B30909">
        <w:rPr>
          <w:rFonts w:ascii="Arial" w:hAnsi="Arial" w:cs="Arial"/>
          <w:sz w:val="20"/>
          <w:szCs w:val="20"/>
        </w:rPr>
        <w:t>: …………………..</w:t>
      </w:r>
    </w:p>
    <w:p w14:paraId="2427845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0DC79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AAEC39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9292F6" w14:textId="25EB745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2B6808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1B1C9AD8" w14:textId="1483FC55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B30909">
        <w:rPr>
          <w:rFonts w:ascii="Arial" w:hAnsi="Arial" w:cs="Arial"/>
          <w:sz w:val="20"/>
          <w:szCs w:val="20"/>
        </w:rPr>
        <w:t>……………….</w:t>
      </w:r>
    </w:p>
    <w:p w14:paraId="7CC39877" w14:textId="4272CD9F" w:rsidR="003D1CCC" w:rsidRPr="00466865" w:rsidRDefault="00834CC6" w:rsidP="004668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6BD01D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BFBA10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5DEF0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1A8873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957F30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E12B67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EF0783" w14:textId="3CB47CF0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e.</w:t>
      </w:r>
    </w:p>
    <w:p w14:paraId="43001856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BEC671" w14:textId="77777777" w:rsidR="00DB0F96" w:rsidRDefault="00DB0F9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A215287" w14:textId="58780CB5" w:rsidR="00BD2436" w:rsidRPr="00DB0F96" w:rsidRDefault="00DB0F96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DB0F96">
        <w:rPr>
          <w:rFonts w:ascii="Arial" w:hAnsi="Arial" w:cs="Arial"/>
          <w:b/>
          <w:bCs/>
          <w:sz w:val="20"/>
          <w:szCs w:val="20"/>
        </w:rPr>
        <w:t xml:space="preserve">2. </w:t>
      </w:r>
      <w:r w:rsidR="00BD2436" w:rsidRPr="00DB0F96">
        <w:rPr>
          <w:rFonts w:ascii="Arial" w:hAnsi="Arial" w:cs="Arial"/>
          <w:b/>
          <w:bCs/>
          <w:sz w:val="20"/>
          <w:szCs w:val="20"/>
        </w:rPr>
        <w:t>Prohlašuji tímto čestně, že výše uvedený dodavatel splňuje technickou kvalifikaci</w:t>
      </w:r>
      <w:r w:rsidR="005C1463" w:rsidRPr="00DB0F96">
        <w:rPr>
          <w:rFonts w:ascii="Arial" w:hAnsi="Arial" w:cs="Arial"/>
          <w:b/>
          <w:bCs/>
          <w:sz w:val="20"/>
          <w:szCs w:val="20"/>
        </w:rPr>
        <w:t>.</w:t>
      </w:r>
    </w:p>
    <w:p w14:paraId="58C98038" w14:textId="77777777" w:rsidR="005C1463" w:rsidRDefault="005C146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91100A2" w14:textId="77777777" w:rsidR="00F472B9" w:rsidRDefault="00F472B9" w:rsidP="00F472B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7C34DD">
        <w:rPr>
          <w:rFonts w:ascii="Arial" w:hAnsi="Arial" w:cs="Arial"/>
          <w:sz w:val="20"/>
          <w:szCs w:val="20"/>
        </w:rPr>
        <w:t>Seznam významných služeb řádně a odborně provedených dodavatelem:</w:t>
      </w:r>
    </w:p>
    <w:p w14:paraId="2111128F" w14:textId="77777777" w:rsidR="00DB0F96" w:rsidRDefault="00DB0F96" w:rsidP="00F472B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2521C" w:rsidRPr="007C34DD" w14:paraId="1363F06E" w14:textId="77777777" w:rsidTr="00537565">
        <w:trPr>
          <w:trHeight w:val="113"/>
        </w:trPr>
        <w:tc>
          <w:tcPr>
            <w:tcW w:w="2642" w:type="dxa"/>
          </w:tcPr>
          <w:p w14:paraId="2D15F85D" w14:textId="4E6156A2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Popis služby:</w:t>
            </w:r>
          </w:p>
        </w:tc>
        <w:tc>
          <w:tcPr>
            <w:tcW w:w="6420" w:type="dxa"/>
          </w:tcPr>
          <w:p w14:paraId="3EE5DD34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1A1B8546" w14:textId="77777777" w:rsidTr="00537565">
        <w:trPr>
          <w:trHeight w:val="113"/>
        </w:trPr>
        <w:tc>
          <w:tcPr>
            <w:tcW w:w="2642" w:type="dxa"/>
          </w:tcPr>
          <w:p w14:paraId="3510CA85" w14:textId="0EF793D1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Termín realizace</w:t>
            </w: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14:paraId="603631A6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3F2099D8" w14:textId="77777777" w:rsidTr="00537565">
        <w:trPr>
          <w:trHeight w:val="113"/>
        </w:trPr>
        <w:tc>
          <w:tcPr>
            <w:tcW w:w="2642" w:type="dxa"/>
          </w:tcPr>
          <w:p w14:paraId="0D964CE3" w14:textId="7F52B121" w:rsidR="00B2521C" w:rsidRPr="00E96D45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včetně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 DPH:</w:t>
            </w:r>
          </w:p>
        </w:tc>
        <w:tc>
          <w:tcPr>
            <w:tcW w:w="6420" w:type="dxa"/>
          </w:tcPr>
          <w:p w14:paraId="5A1051D7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2756F241" w14:textId="77777777" w:rsidTr="00537565">
        <w:trPr>
          <w:trHeight w:val="113"/>
        </w:trPr>
        <w:tc>
          <w:tcPr>
            <w:tcW w:w="2642" w:type="dxa"/>
          </w:tcPr>
          <w:p w14:paraId="2CD48B59" w14:textId="2F24A0DB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Objednatel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14:paraId="70F2A2A8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FAA32A6" w14:textId="77777777" w:rsidR="00F472B9" w:rsidRPr="007C34DD" w:rsidRDefault="00F472B9" w:rsidP="00F472B9">
      <w:pPr>
        <w:tabs>
          <w:tab w:val="left" w:pos="360"/>
        </w:tabs>
        <w:spacing w:line="280" w:lineRule="atLeast"/>
        <w:rPr>
          <w:sz w:val="20"/>
          <w:szCs w:val="20"/>
        </w:rPr>
      </w:pPr>
    </w:p>
    <w:p w14:paraId="0C520CFD" w14:textId="77777777" w:rsidR="00F472B9" w:rsidRPr="007C34DD" w:rsidRDefault="00F472B9" w:rsidP="00F472B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F472B9" w:rsidRPr="007C34DD" w14:paraId="300BA0FC" w14:textId="77777777" w:rsidTr="00537565">
        <w:trPr>
          <w:trHeight w:val="113"/>
        </w:trPr>
        <w:tc>
          <w:tcPr>
            <w:tcW w:w="2642" w:type="dxa"/>
          </w:tcPr>
          <w:p w14:paraId="71EAF427" w14:textId="0EBFCB99" w:rsidR="00F472B9" w:rsidRPr="007C34DD" w:rsidRDefault="00B2521C" w:rsidP="005375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Popis služby:</w:t>
            </w:r>
          </w:p>
        </w:tc>
        <w:tc>
          <w:tcPr>
            <w:tcW w:w="6420" w:type="dxa"/>
          </w:tcPr>
          <w:p w14:paraId="5DA57879" w14:textId="77777777" w:rsidR="00F472B9" w:rsidRPr="007C34DD" w:rsidRDefault="00F472B9" w:rsidP="005375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472B9" w:rsidRPr="007C34DD" w14:paraId="3C4D3239" w14:textId="77777777" w:rsidTr="00537565">
        <w:trPr>
          <w:trHeight w:val="113"/>
        </w:trPr>
        <w:tc>
          <w:tcPr>
            <w:tcW w:w="2642" w:type="dxa"/>
          </w:tcPr>
          <w:p w14:paraId="10531D31" w14:textId="752DE706" w:rsidR="00F472B9" w:rsidRPr="007C34DD" w:rsidRDefault="00B2521C" w:rsidP="005375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Termín realizace</w:t>
            </w:r>
            <w:r w:rsidR="00F472B9" w:rsidRPr="00E96D4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14:paraId="5F939879" w14:textId="77777777" w:rsidR="00F472B9" w:rsidRPr="007C34DD" w:rsidRDefault="00F472B9" w:rsidP="0053756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60ADB879" w14:textId="77777777" w:rsidTr="00537565">
        <w:trPr>
          <w:trHeight w:val="113"/>
        </w:trPr>
        <w:tc>
          <w:tcPr>
            <w:tcW w:w="2642" w:type="dxa"/>
          </w:tcPr>
          <w:p w14:paraId="0A7BAF2A" w14:textId="24B1CEC6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včetně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 DPH:</w:t>
            </w:r>
          </w:p>
        </w:tc>
        <w:tc>
          <w:tcPr>
            <w:tcW w:w="6420" w:type="dxa"/>
          </w:tcPr>
          <w:p w14:paraId="45FB9C73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521C" w:rsidRPr="007C34DD" w14:paraId="50080A53" w14:textId="77777777" w:rsidTr="00537565">
        <w:trPr>
          <w:trHeight w:val="113"/>
        </w:trPr>
        <w:tc>
          <w:tcPr>
            <w:tcW w:w="2642" w:type="dxa"/>
          </w:tcPr>
          <w:p w14:paraId="788C8D7E" w14:textId="42EB5640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Objednatel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0" w:type="dxa"/>
          </w:tcPr>
          <w:p w14:paraId="431D2458" w14:textId="77777777" w:rsidR="00B2521C" w:rsidRPr="007C34DD" w:rsidRDefault="00B2521C" w:rsidP="00B2521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8F831C2" w14:textId="4F54D186" w:rsidR="00F472B9" w:rsidRPr="008501FE" w:rsidRDefault="00C97F37" w:rsidP="00F472B9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11C92D5B" w14:textId="77777777" w:rsidR="005C1463" w:rsidRDefault="005C146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CE471F" w14:textId="77777777" w:rsidR="00BD2436" w:rsidRPr="0065005B" w:rsidRDefault="00BD243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B27CB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B67AB1C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30EE38" w14:textId="77777777" w:rsidR="00DB0F96" w:rsidRDefault="00DB0F9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6C0272" w14:textId="77777777" w:rsidR="00DB0F96" w:rsidRDefault="00DB0F9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2E5182" w14:textId="77777777" w:rsidR="00DB0F96" w:rsidRDefault="00DB0F9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5DD841F" w14:textId="77777777" w:rsidR="00DB0F96" w:rsidRPr="0065005B" w:rsidRDefault="00DB0F9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1C2C3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AD8E1B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D57277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93E19" w14:textId="77777777" w:rsidR="00FD0E95" w:rsidRDefault="00FD0E95" w:rsidP="008E4AD5">
      <w:r>
        <w:separator/>
      </w:r>
    </w:p>
  </w:endnote>
  <w:endnote w:type="continuationSeparator" w:id="0">
    <w:p w14:paraId="7B521221" w14:textId="77777777" w:rsidR="00FD0E95" w:rsidRDefault="00FD0E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706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DE5B6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A629" w14:textId="77777777" w:rsidR="00FD0E95" w:rsidRDefault="00FD0E95" w:rsidP="008E4AD5">
      <w:r>
        <w:separator/>
      </w:r>
    </w:p>
  </w:footnote>
  <w:footnote w:type="continuationSeparator" w:id="0">
    <w:p w14:paraId="7615C25F" w14:textId="77777777" w:rsidR="00FD0E95" w:rsidRDefault="00FD0E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170D" w14:textId="534BF48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15D4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374294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4103658">
    <w:abstractNumId w:val="35"/>
  </w:num>
  <w:num w:numId="2" w16cid:durableId="2078241090">
    <w:abstractNumId w:val="49"/>
  </w:num>
  <w:num w:numId="3" w16cid:durableId="16856468">
    <w:abstractNumId w:val="33"/>
  </w:num>
  <w:num w:numId="4" w16cid:durableId="1975211725">
    <w:abstractNumId w:val="40"/>
  </w:num>
  <w:num w:numId="5" w16cid:durableId="1007251776">
    <w:abstractNumId w:val="31"/>
  </w:num>
  <w:num w:numId="6" w16cid:durableId="1230312379">
    <w:abstractNumId w:val="14"/>
  </w:num>
  <w:num w:numId="7" w16cid:durableId="442652392">
    <w:abstractNumId w:val="42"/>
  </w:num>
  <w:num w:numId="8" w16cid:durableId="1474761773">
    <w:abstractNumId w:val="22"/>
  </w:num>
  <w:num w:numId="9" w16cid:durableId="835610381">
    <w:abstractNumId w:val="18"/>
  </w:num>
  <w:num w:numId="10" w16cid:durableId="620722053">
    <w:abstractNumId w:val="48"/>
  </w:num>
  <w:num w:numId="11" w16cid:durableId="780075236">
    <w:abstractNumId w:val="47"/>
  </w:num>
  <w:num w:numId="12" w16cid:durableId="1261907735">
    <w:abstractNumId w:val="3"/>
  </w:num>
  <w:num w:numId="13" w16cid:durableId="19907892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8003938">
    <w:abstractNumId w:val="32"/>
  </w:num>
  <w:num w:numId="15" w16cid:durableId="1893227530">
    <w:abstractNumId w:val="20"/>
  </w:num>
  <w:num w:numId="16" w16cid:durableId="439495800">
    <w:abstractNumId w:val="29"/>
  </w:num>
  <w:num w:numId="17" w16cid:durableId="233782341">
    <w:abstractNumId w:val="50"/>
  </w:num>
  <w:num w:numId="18" w16cid:durableId="266352616">
    <w:abstractNumId w:val="45"/>
  </w:num>
  <w:num w:numId="19" w16cid:durableId="1316493820">
    <w:abstractNumId w:val="17"/>
  </w:num>
  <w:num w:numId="20" w16cid:durableId="1139685236">
    <w:abstractNumId w:val="11"/>
  </w:num>
  <w:num w:numId="21" w16cid:durableId="1508129365">
    <w:abstractNumId w:val="10"/>
  </w:num>
  <w:num w:numId="22" w16cid:durableId="209377364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6049737">
    <w:abstractNumId w:val="4"/>
  </w:num>
  <w:num w:numId="24" w16cid:durableId="1676572110">
    <w:abstractNumId w:val="21"/>
  </w:num>
  <w:num w:numId="25" w16cid:durableId="2020696652">
    <w:abstractNumId w:val="13"/>
  </w:num>
  <w:num w:numId="26" w16cid:durableId="648941111">
    <w:abstractNumId w:val="19"/>
  </w:num>
  <w:num w:numId="27" w16cid:durableId="1586845074">
    <w:abstractNumId w:val="12"/>
  </w:num>
  <w:num w:numId="28" w16cid:durableId="1243492777">
    <w:abstractNumId w:val="7"/>
  </w:num>
  <w:num w:numId="29" w16cid:durableId="1220673788">
    <w:abstractNumId w:val="2"/>
  </w:num>
  <w:num w:numId="30" w16cid:durableId="1460764441">
    <w:abstractNumId w:val="43"/>
  </w:num>
  <w:num w:numId="31" w16cid:durableId="34042142">
    <w:abstractNumId w:val="39"/>
  </w:num>
  <w:num w:numId="32" w16cid:durableId="897084969">
    <w:abstractNumId w:val="30"/>
  </w:num>
  <w:num w:numId="33" w16cid:durableId="1367946362">
    <w:abstractNumId w:val="15"/>
  </w:num>
  <w:num w:numId="34" w16cid:durableId="1008558021">
    <w:abstractNumId w:val="27"/>
  </w:num>
  <w:num w:numId="35" w16cid:durableId="370229701">
    <w:abstractNumId w:val="0"/>
  </w:num>
  <w:num w:numId="36" w16cid:durableId="473640074">
    <w:abstractNumId w:val="1"/>
  </w:num>
  <w:num w:numId="37" w16cid:durableId="568618497">
    <w:abstractNumId w:val="25"/>
  </w:num>
  <w:num w:numId="38" w16cid:durableId="858422651">
    <w:abstractNumId w:val="26"/>
  </w:num>
  <w:num w:numId="39" w16cid:durableId="2060085624">
    <w:abstractNumId w:val="5"/>
  </w:num>
  <w:num w:numId="40" w16cid:durableId="1343818712">
    <w:abstractNumId w:val="51"/>
  </w:num>
  <w:num w:numId="41" w16cid:durableId="916983803">
    <w:abstractNumId w:val="52"/>
  </w:num>
  <w:num w:numId="42" w16cid:durableId="1947539508">
    <w:abstractNumId w:val="28"/>
  </w:num>
  <w:num w:numId="43" w16cid:durableId="1158375196">
    <w:abstractNumId w:val="34"/>
  </w:num>
  <w:num w:numId="44" w16cid:durableId="957834114">
    <w:abstractNumId w:val="46"/>
  </w:num>
  <w:num w:numId="45" w16cid:durableId="1257832672">
    <w:abstractNumId w:val="44"/>
  </w:num>
  <w:num w:numId="46" w16cid:durableId="16923430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70374194">
    <w:abstractNumId w:val="16"/>
  </w:num>
  <w:num w:numId="48" w16cid:durableId="844370158">
    <w:abstractNumId w:val="6"/>
  </w:num>
  <w:num w:numId="49" w16cid:durableId="1742561058">
    <w:abstractNumId w:val="36"/>
  </w:num>
  <w:num w:numId="50" w16cid:durableId="833448956">
    <w:abstractNumId w:val="6"/>
  </w:num>
  <w:num w:numId="51" w16cid:durableId="1762605095">
    <w:abstractNumId w:val="36"/>
  </w:num>
  <w:num w:numId="52" w16cid:durableId="19824668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7742146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3844986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9330715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7749899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6465527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1780069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91B"/>
    <w:rsid w:val="00290E02"/>
    <w:rsid w:val="00297243"/>
    <w:rsid w:val="0029737C"/>
    <w:rsid w:val="002A5F38"/>
    <w:rsid w:val="002B0A45"/>
    <w:rsid w:val="002B680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865"/>
    <w:rsid w:val="004743D6"/>
    <w:rsid w:val="00476E2A"/>
    <w:rsid w:val="00482AE0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62F5F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63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94A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4CC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8734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21C"/>
    <w:rsid w:val="00B25504"/>
    <w:rsid w:val="00B269D4"/>
    <w:rsid w:val="00B30909"/>
    <w:rsid w:val="00B36A72"/>
    <w:rsid w:val="00B36E4C"/>
    <w:rsid w:val="00B5048D"/>
    <w:rsid w:val="00B53D8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36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0A7F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F37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6644"/>
    <w:rsid w:val="00D6547C"/>
    <w:rsid w:val="00D65648"/>
    <w:rsid w:val="00D73DF4"/>
    <w:rsid w:val="00D827F0"/>
    <w:rsid w:val="00D83EDF"/>
    <w:rsid w:val="00D921EB"/>
    <w:rsid w:val="00DA5621"/>
    <w:rsid w:val="00DB0F96"/>
    <w:rsid w:val="00DB1710"/>
    <w:rsid w:val="00DB4515"/>
    <w:rsid w:val="00DB62B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41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1B2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472B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8A0"/>
    <w:rsid w:val="00FA3C86"/>
    <w:rsid w:val="00FB0771"/>
    <w:rsid w:val="00FB2B3F"/>
    <w:rsid w:val="00FC5FBE"/>
    <w:rsid w:val="00FD0E9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72B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32</cp:revision>
  <cp:lastPrinted>2013-03-13T13:00:00Z</cp:lastPrinted>
  <dcterms:created xsi:type="dcterms:W3CDTF">2016-10-27T10:51:00Z</dcterms:created>
  <dcterms:modified xsi:type="dcterms:W3CDTF">2025-07-16T12:48:00Z</dcterms:modified>
</cp:coreProperties>
</file>